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7E9C" w14:textId="77777777" w:rsidR="002D4993" w:rsidRDefault="0064112D">
      <w:pPr>
        <w:pStyle w:val="Textoindependiente"/>
        <w:rPr>
          <w:rFonts w:ascii="Times New Roman"/>
          <w:b w:val="0"/>
          <w:sz w:val="28"/>
        </w:rPr>
      </w:pPr>
      <w:r>
        <w:rPr>
          <w:rFonts w:ascii="Times New Roman"/>
          <w:b w:val="0"/>
          <w:noProof/>
          <w:sz w:val="28"/>
        </w:rPr>
        <w:drawing>
          <wp:anchor distT="0" distB="0" distL="0" distR="0" simplePos="0" relativeHeight="486777856" behindDoc="1" locked="0" layoutInCell="1" allowOverlap="1" wp14:anchorId="6EFC7492" wp14:editId="6610ED7D">
            <wp:simplePos x="0" y="0"/>
            <wp:positionH relativeFrom="page">
              <wp:posOffset>542391</wp:posOffset>
            </wp:positionH>
            <wp:positionV relativeFrom="page">
              <wp:posOffset>458999</wp:posOffset>
            </wp:positionV>
            <wp:extent cx="3828648" cy="99067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48" cy="99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3F1963" w14:textId="77777777" w:rsidR="002D4993" w:rsidRDefault="002D4993">
      <w:pPr>
        <w:pStyle w:val="Textoindependiente"/>
        <w:rPr>
          <w:rFonts w:ascii="Times New Roman"/>
          <w:b w:val="0"/>
          <w:sz w:val="28"/>
        </w:rPr>
      </w:pPr>
    </w:p>
    <w:p w14:paraId="67BDC866" w14:textId="77777777" w:rsidR="002D4993" w:rsidRDefault="002D4993">
      <w:pPr>
        <w:pStyle w:val="Textoindependiente"/>
        <w:rPr>
          <w:rFonts w:ascii="Times New Roman"/>
          <w:b w:val="0"/>
          <w:sz w:val="28"/>
        </w:rPr>
      </w:pPr>
    </w:p>
    <w:p w14:paraId="76BDDE4C" w14:textId="77777777" w:rsidR="002D4993" w:rsidRDefault="002D4993">
      <w:pPr>
        <w:pStyle w:val="Textoindependiente"/>
        <w:spacing w:before="126"/>
        <w:rPr>
          <w:rFonts w:ascii="Times New Roman"/>
          <w:b w:val="0"/>
          <w:sz w:val="28"/>
        </w:rPr>
      </w:pPr>
    </w:p>
    <w:p w14:paraId="6D06035E" w14:textId="77777777" w:rsidR="002D4993" w:rsidRPr="00F563C3" w:rsidRDefault="0064112D">
      <w:pPr>
        <w:pStyle w:val="Ttulo"/>
        <w:rPr>
          <w:color w:val="FF71B8"/>
        </w:rPr>
      </w:pPr>
      <w:r w:rsidRPr="00F563C3">
        <w:rPr>
          <w:color w:val="FF71B8"/>
        </w:rPr>
        <w:t>REGISTRO</w:t>
      </w:r>
      <w:r w:rsidRPr="00F563C3">
        <w:rPr>
          <w:color w:val="FF71B8"/>
          <w:spacing w:val="-11"/>
        </w:rPr>
        <w:t xml:space="preserve"> </w:t>
      </w:r>
      <w:r w:rsidRPr="00F563C3">
        <w:rPr>
          <w:color w:val="FF71B8"/>
        </w:rPr>
        <w:t>DE</w:t>
      </w:r>
      <w:r w:rsidRPr="00F563C3">
        <w:rPr>
          <w:color w:val="FF71B8"/>
          <w:spacing w:val="-8"/>
        </w:rPr>
        <w:t xml:space="preserve"> </w:t>
      </w:r>
      <w:r w:rsidRPr="00F563C3">
        <w:rPr>
          <w:color w:val="FF71B8"/>
        </w:rPr>
        <w:t>ASISTENCIA</w:t>
      </w:r>
      <w:r w:rsidRPr="00F563C3">
        <w:rPr>
          <w:color w:val="FF71B8"/>
          <w:spacing w:val="-7"/>
        </w:rPr>
        <w:t xml:space="preserve"> </w:t>
      </w:r>
      <w:r w:rsidRPr="00F563C3">
        <w:rPr>
          <w:color w:val="FF71B8"/>
        </w:rPr>
        <w:t>DE</w:t>
      </w:r>
      <w:r w:rsidRPr="00F563C3">
        <w:rPr>
          <w:color w:val="FF71B8"/>
          <w:spacing w:val="-9"/>
        </w:rPr>
        <w:t xml:space="preserve"> </w:t>
      </w:r>
      <w:r w:rsidRPr="00F563C3">
        <w:rPr>
          <w:color w:val="FF71B8"/>
        </w:rPr>
        <w:t>PRÁCTICAS</w:t>
      </w:r>
      <w:r w:rsidRPr="00F563C3">
        <w:rPr>
          <w:color w:val="FF71B8"/>
          <w:spacing w:val="-8"/>
        </w:rPr>
        <w:t xml:space="preserve"> </w:t>
      </w:r>
      <w:r w:rsidRPr="00F563C3">
        <w:rPr>
          <w:color w:val="FF71B8"/>
          <w:spacing w:val="-2"/>
        </w:rPr>
        <w:t>PREPROFESIONALES</w:t>
      </w:r>
    </w:p>
    <w:p w14:paraId="1ABC0D6F" w14:textId="77777777" w:rsidR="002D4993" w:rsidRPr="00F563C3" w:rsidRDefault="0064112D">
      <w:pPr>
        <w:pStyle w:val="Textoindependiente"/>
        <w:tabs>
          <w:tab w:val="left" w:pos="3225"/>
          <w:tab w:val="left" w:pos="4733"/>
          <w:tab w:val="left" w:pos="6258"/>
          <w:tab w:val="left" w:pos="8125"/>
          <w:tab w:val="left" w:pos="8384"/>
        </w:tabs>
        <w:spacing w:before="245" w:line="338" w:lineRule="auto"/>
        <w:ind w:left="140" w:right="1396"/>
        <w:rPr>
          <w:color w:val="FF71B8"/>
        </w:rPr>
      </w:pPr>
      <w:r w:rsidRPr="00F563C3">
        <w:rPr>
          <w:color w:val="FF71B8"/>
        </w:rPr>
        <w:t xml:space="preserve">ESTUDIANTE: </w:t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</w:rPr>
        <w:t xml:space="preserve">CICLO: </w:t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</w:rPr>
        <w:t xml:space="preserve"> PRÁCTICAS LABORALES: </w:t>
      </w:r>
      <w:r w:rsidRPr="00F563C3">
        <w:rPr>
          <w:color w:val="FF71B8"/>
          <w:u w:val="single" w:color="FF9BCD"/>
        </w:rPr>
        <w:tab/>
      </w:r>
      <w:r w:rsidRPr="00F563C3">
        <w:rPr>
          <w:color w:val="FF71B8"/>
        </w:rPr>
        <w:tab/>
        <w:t xml:space="preserve">PRÁCTICAS COMUNITARIAS: </w:t>
      </w:r>
      <w:r w:rsidRPr="00F563C3">
        <w:rPr>
          <w:color w:val="FF71B8"/>
          <w:u w:val="single" w:color="FF9BCD"/>
        </w:rPr>
        <w:tab/>
      </w:r>
    </w:p>
    <w:p w14:paraId="3B5C1E89" w14:textId="77777777" w:rsidR="002D4993" w:rsidRDefault="002D4993">
      <w:pPr>
        <w:pStyle w:val="Textoindependiente"/>
        <w:spacing w:before="88" w:after="1"/>
      </w:pPr>
    </w:p>
    <w:tbl>
      <w:tblPr>
        <w:tblStyle w:val="TableNormal"/>
        <w:tblW w:w="0" w:type="auto"/>
        <w:tblInd w:w="150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01"/>
        <w:gridCol w:w="2202"/>
        <w:gridCol w:w="2353"/>
        <w:gridCol w:w="1100"/>
        <w:gridCol w:w="1100"/>
        <w:gridCol w:w="1361"/>
      </w:tblGrid>
      <w:tr w:rsidR="002D4993" w14:paraId="369EB868" w14:textId="77777777" w:rsidTr="0064112D">
        <w:trPr>
          <w:trHeight w:val="534"/>
        </w:trPr>
        <w:tc>
          <w:tcPr>
            <w:tcW w:w="392" w:type="dxa"/>
            <w:tcBorders>
              <w:top w:val="single" w:sz="4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80C44FC" w14:textId="77777777" w:rsidR="002D4993" w:rsidRPr="0064112D" w:rsidRDefault="002D4993">
            <w:pPr>
              <w:pStyle w:val="TableParagraph"/>
              <w:rPr>
                <w:rFonts w:ascii="Times New Roman"/>
                <w:color w:val="FF9BCD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BF61DE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6E1A782F" w14:textId="77777777" w:rsidR="002D4993" w:rsidRPr="0064112D" w:rsidRDefault="0064112D">
            <w:pPr>
              <w:pStyle w:val="TableParagraph"/>
              <w:spacing w:line="238" w:lineRule="exact"/>
              <w:ind w:left="40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FECHA</w:t>
            </w:r>
          </w:p>
        </w:tc>
        <w:tc>
          <w:tcPr>
            <w:tcW w:w="2202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818A8E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6CAD1737" w14:textId="77777777" w:rsidR="002D4993" w:rsidRPr="0064112D" w:rsidRDefault="0064112D">
            <w:pPr>
              <w:pStyle w:val="TableParagraph"/>
              <w:spacing w:line="238" w:lineRule="exact"/>
              <w:ind w:left="41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PRÁCTICA</w:t>
            </w:r>
            <w:r w:rsidRPr="0064112D">
              <w:rPr>
                <w:color w:val="FF9BCD"/>
                <w:spacing w:val="22"/>
                <w:sz w:val="20"/>
              </w:rPr>
              <w:t xml:space="preserve"> </w:t>
            </w:r>
            <w:r w:rsidRPr="0064112D">
              <w:rPr>
                <w:color w:val="FF9BCD"/>
                <w:spacing w:val="-2"/>
                <w:sz w:val="20"/>
              </w:rPr>
              <w:t>REALIZADA</w:t>
            </w:r>
          </w:p>
        </w:tc>
        <w:tc>
          <w:tcPr>
            <w:tcW w:w="2353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7608A92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5DB0EAF7" w14:textId="77777777" w:rsidR="002D4993" w:rsidRPr="0064112D" w:rsidRDefault="0064112D">
            <w:pPr>
              <w:pStyle w:val="TableParagraph"/>
              <w:spacing w:line="238" w:lineRule="exact"/>
              <w:ind w:left="42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CENTRO</w:t>
            </w:r>
            <w:r w:rsidRPr="0064112D">
              <w:rPr>
                <w:color w:val="FF9BCD"/>
                <w:spacing w:val="2"/>
                <w:sz w:val="20"/>
              </w:rPr>
              <w:t xml:space="preserve"> </w:t>
            </w:r>
            <w:r w:rsidRPr="0064112D">
              <w:rPr>
                <w:color w:val="FF9BCD"/>
                <w:sz w:val="20"/>
              </w:rPr>
              <w:t>DE</w:t>
            </w:r>
            <w:r w:rsidRPr="0064112D">
              <w:rPr>
                <w:color w:val="FF9BCD"/>
                <w:spacing w:val="-4"/>
                <w:sz w:val="20"/>
              </w:rPr>
              <w:t xml:space="preserve"> </w:t>
            </w:r>
            <w:r w:rsidRPr="0064112D">
              <w:rPr>
                <w:color w:val="FF9BCD"/>
                <w:spacing w:val="-2"/>
                <w:sz w:val="20"/>
              </w:rPr>
              <w:t>PRÁCTICA</w:t>
            </w:r>
          </w:p>
        </w:tc>
        <w:tc>
          <w:tcPr>
            <w:tcW w:w="1100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732DD18" w14:textId="77777777" w:rsidR="002D4993" w:rsidRPr="0064112D" w:rsidRDefault="0064112D">
            <w:pPr>
              <w:pStyle w:val="TableParagraph"/>
              <w:spacing w:before="1"/>
              <w:ind w:left="43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HORA</w:t>
            </w:r>
            <w:r w:rsidRPr="0064112D">
              <w:rPr>
                <w:color w:val="FF9BCD"/>
                <w:spacing w:val="6"/>
                <w:sz w:val="20"/>
              </w:rPr>
              <w:t xml:space="preserve"> </w:t>
            </w:r>
            <w:r w:rsidRPr="0064112D">
              <w:rPr>
                <w:color w:val="FF9BCD"/>
                <w:spacing w:val="-5"/>
                <w:sz w:val="20"/>
              </w:rPr>
              <w:t>DE</w:t>
            </w:r>
          </w:p>
          <w:p w14:paraId="2558D9FB" w14:textId="77777777" w:rsidR="002D4993" w:rsidRPr="0064112D" w:rsidRDefault="0064112D">
            <w:pPr>
              <w:pStyle w:val="TableParagraph"/>
              <w:spacing w:before="31" w:line="238" w:lineRule="exact"/>
              <w:ind w:left="43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ENTRADA</w:t>
            </w:r>
          </w:p>
        </w:tc>
        <w:tc>
          <w:tcPr>
            <w:tcW w:w="1100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CAF3A1D" w14:textId="77777777" w:rsidR="002D4993" w:rsidRPr="0064112D" w:rsidRDefault="0064112D">
            <w:pPr>
              <w:pStyle w:val="TableParagraph"/>
              <w:spacing w:before="1"/>
              <w:ind w:left="45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HORA</w:t>
            </w:r>
            <w:r w:rsidRPr="0064112D">
              <w:rPr>
                <w:color w:val="FF9BCD"/>
                <w:spacing w:val="6"/>
                <w:sz w:val="20"/>
              </w:rPr>
              <w:t xml:space="preserve"> </w:t>
            </w:r>
            <w:r w:rsidRPr="0064112D">
              <w:rPr>
                <w:color w:val="FF9BCD"/>
                <w:spacing w:val="-5"/>
                <w:sz w:val="20"/>
              </w:rPr>
              <w:t>DE</w:t>
            </w:r>
          </w:p>
          <w:p w14:paraId="495552C3" w14:textId="77777777" w:rsidR="002D4993" w:rsidRPr="0064112D" w:rsidRDefault="0064112D">
            <w:pPr>
              <w:pStyle w:val="TableParagraph"/>
              <w:spacing w:before="31" w:line="238" w:lineRule="exact"/>
              <w:ind w:left="45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SALIDA</w:t>
            </w:r>
          </w:p>
        </w:tc>
        <w:tc>
          <w:tcPr>
            <w:tcW w:w="1361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54CFB7" w14:textId="77777777" w:rsidR="002D4993" w:rsidRPr="0064112D" w:rsidRDefault="0064112D">
            <w:pPr>
              <w:pStyle w:val="TableParagraph"/>
              <w:spacing w:before="1"/>
              <w:ind w:left="46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FIRMA</w:t>
            </w:r>
          </w:p>
          <w:p w14:paraId="75B18741" w14:textId="77777777" w:rsidR="002D4993" w:rsidRPr="0064112D" w:rsidRDefault="0064112D">
            <w:pPr>
              <w:pStyle w:val="TableParagraph"/>
              <w:spacing w:before="31" w:line="238" w:lineRule="exact"/>
              <w:ind w:left="46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RESPONSABLE</w:t>
            </w:r>
          </w:p>
        </w:tc>
      </w:tr>
      <w:tr w:rsidR="002D4993" w14:paraId="2DA5AFA1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21547ED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74EFE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224D34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9CA318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CDA3A5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AFD0DF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0CDDC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7AB9D5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84F8922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E4CA86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DE65DF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9AF12E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745F9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784D90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E860CF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5DB2F0E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DC0155B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D001C7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85134A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E5EF88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C718D6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B4A053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1B667A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19945004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4D14841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BCDBA2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E6A7FF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6BD24B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1365A9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D3F4CF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077A8D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BE4DC4A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9CE671E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E56D68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4717AD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08397D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364592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BBE509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F2790A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58826E16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5E3CE57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F6F8FB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5E9041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74FEC4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2869E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972FA3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AF6C8C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1B5370A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EC6275F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2E1382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335B4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E416DF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F25496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47E64C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FED67D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62B073F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00D3A40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68064E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6AB6F2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9D3C2F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BEC815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B2A8BC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A40E20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FD04E1D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7BC1CF4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10"/>
                <w:w w:val="105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539DD5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7EE1B5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49AC6C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C947D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4D4F05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8145A1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1F9438D8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55185C0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385011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087061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700EE6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9C5D32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542902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5A1144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E0263BA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45587C5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046471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323065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1B80E0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CFF002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DB4C6C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B3BBE5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D9E8EF5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CB8B90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59F0EF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20D25B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D6DBCF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5F752D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C32709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616A40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47F0EBF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6DF299E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A4C595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E0CD26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F1555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630DB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011368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F65190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E096814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9657500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446630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B510DA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F86B0C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D381FE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D2CAC7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5E06ED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1C3799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9EA9AA9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83C259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67B677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73D87C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E8E38E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128DEF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7FD76C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98735AB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31CEEB3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7FE162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A3C64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AFB81C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DAE177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AC7133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238D67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14A3D3F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322B6B0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5C7686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DFD624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CAF36D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8D7F79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41ACF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294CB5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70EF8A4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81C75E6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6E3D47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D5BBAB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17E41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697055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AB4245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BE3A3C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14A6DA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4655BE8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F83B33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A7E257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46FDE5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2B235A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9C042F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FD60A0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9555FA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F5E153E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761E50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19D3BC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80A23A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806443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372B7B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2FE858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E2A0656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2B43CB82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2E3106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BF8C82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224969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0B18DF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6A14E8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54D365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7360D2C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D41F891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6E9BF0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05215D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1C5F4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7EF00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7CBAF0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C05D7D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DDB721E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FA4486C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C7B1F3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A6A565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C7FA9D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8A278B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BFDCA8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24FE39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9ABF3ED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6B5EDBF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6E942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37496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906EF9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A218C0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404E5A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AEAB84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0DC73DD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4B9A23D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091E18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785594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1BDACF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4A23D5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F187E8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9BC1E1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7C189D7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455AEA3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6199CC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F9F3D0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AF60A9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C0222A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F7E64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94A704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4FB93FE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6D1CC3B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994C61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B7FD48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208B17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28D9A3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D631F3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EB0F03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1F470AFD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2694B59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C7C412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5DCCC1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28D708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723E34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6D2357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95AE66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ED0A030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37D5D83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29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B7916A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F66B0A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193C21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C8AF5C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A04B1C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126211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A7B2826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49E1EB0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10C2A3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ABB74F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483E9E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B1DEA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9B8417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CB3D83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637527A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1C0160A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11A6E7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E0D06E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4CF8C4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946A73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689ADC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ADC084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C78D12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36410B9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E2738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A76F89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2B2D6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79372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546E87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C50A28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FA91676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1FD1F36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6A3244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BB35A1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A94C55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63FE1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F177D8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36FD8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56218D3E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4CF6E5C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4C9697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DDF838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2C5733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BE2B08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29BA5F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3B4DB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1809FD1C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03477F6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7EAFC8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E75B1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29DEE6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FCF9AB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A6E57C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629AE2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3FDBD6" w14:textId="77777777" w:rsidR="002D4993" w:rsidRDefault="002D4993">
      <w:pPr>
        <w:pStyle w:val="TableParagraph"/>
        <w:rPr>
          <w:rFonts w:ascii="Times New Roman"/>
          <w:sz w:val="18"/>
        </w:rPr>
        <w:sectPr w:rsidR="002D4993">
          <w:type w:val="continuous"/>
          <w:pgSz w:w="11910" w:h="16840"/>
          <w:pgMar w:top="700" w:right="1133" w:bottom="280" w:left="992" w:header="720" w:footer="720" w:gutter="0"/>
          <w:cols w:space="720"/>
        </w:sectPr>
      </w:pPr>
    </w:p>
    <w:p w14:paraId="76E17136" w14:textId="77777777" w:rsidR="002D4993" w:rsidRDefault="0064112D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486779904" behindDoc="1" locked="0" layoutInCell="1" allowOverlap="1" wp14:anchorId="3273B658" wp14:editId="6AFF2C35">
            <wp:simplePos x="0" y="0"/>
            <wp:positionH relativeFrom="page">
              <wp:posOffset>542391</wp:posOffset>
            </wp:positionH>
            <wp:positionV relativeFrom="page">
              <wp:posOffset>458999</wp:posOffset>
            </wp:positionV>
            <wp:extent cx="3828648" cy="99067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48" cy="99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127F7" w14:textId="77777777" w:rsidR="002D4993" w:rsidRDefault="002D4993">
      <w:pPr>
        <w:pStyle w:val="Textoindependiente"/>
      </w:pPr>
    </w:p>
    <w:p w14:paraId="2A27189B" w14:textId="77777777" w:rsidR="002D4993" w:rsidRDefault="002D4993">
      <w:pPr>
        <w:pStyle w:val="Textoindependiente"/>
      </w:pPr>
    </w:p>
    <w:p w14:paraId="38E7BF09" w14:textId="77777777" w:rsidR="002D4993" w:rsidRDefault="002D4993">
      <w:pPr>
        <w:pStyle w:val="Textoindependiente"/>
      </w:pPr>
    </w:p>
    <w:p w14:paraId="2D98961C" w14:textId="77777777" w:rsidR="002D4993" w:rsidRDefault="002D4993">
      <w:pPr>
        <w:pStyle w:val="Textoindependiente"/>
      </w:pPr>
    </w:p>
    <w:p w14:paraId="51C381D8" w14:textId="77777777" w:rsidR="002D4993" w:rsidRDefault="002D4993">
      <w:pPr>
        <w:pStyle w:val="Textoindependiente"/>
        <w:spacing w:before="24"/>
      </w:pPr>
    </w:p>
    <w:tbl>
      <w:tblPr>
        <w:tblStyle w:val="TableNormal"/>
        <w:tblW w:w="0" w:type="auto"/>
        <w:tblInd w:w="150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01"/>
        <w:gridCol w:w="2202"/>
        <w:gridCol w:w="2353"/>
        <w:gridCol w:w="1100"/>
        <w:gridCol w:w="1100"/>
        <w:gridCol w:w="1361"/>
      </w:tblGrid>
      <w:tr w:rsidR="002D4993" w14:paraId="04233F8B" w14:textId="77777777" w:rsidTr="0064112D">
        <w:trPr>
          <w:trHeight w:val="534"/>
        </w:trPr>
        <w:tc>
          <w:tcPr>
            <w:tcW w:w="392" w:type="dxa"/>
            <w:tcBorders>
              <w:top w:val="single" w:sz="4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45914DB" w14:textId="77777777" w:rsidR="002D4993" w:rsidRDefault="002D49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8820A25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2FCC1F8F" w14:textId="77777777" w:rsidR="002D4993" w:rsidRPr="0064112D" w:rsidRDefault="0064112D">
            <w:pPr>
              <w:pStyle w:val="TableParagraph"/>
              <w:spacing w:line="238" w:lineRule="exact"/>
              <w:ind w:left="40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FECHA</w:t>
            </w:r>
          </w:p>
        </w:tc>
        <w:tc>
          <w:tcPr>
            <w:tcW w:w="2202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4E37D00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663F50D9" w14:textId="77777777" w:rsidR="002D4993" w:rsidRPr="0064112D" w:rsidRDefault="0064112D">
            <w:pPr>
              <w:pStyle w:val="TableParagraph"/>
              <w:spacing w:line="238" w:lineRule="exact"/>
              <w:ind w:left="41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PRÁCTICA</w:t>
            </w:r>
            <w:r w:rsidRPr="0064112D">
              <w:rPr>
                <w:color w:val="FF9BCD"/>
                <w:spacing w:val="22"/>
                <w:sz w:val="20"/>
              </w:rPr>
              <w:t xml:space="preserve"> </w:t>
            </w:r>
            <w:r w:rsidRPr="0064112D">
              <w:rPr>
                <w:color w:val="FF9BCD"/>
                <w:spacing w:val="-2"/>
                <w:sz w:val="20"/>
              </w:rPr>
              <w:t>REALIZADA</w:t>
            </w:r>
          </w:p>
        </w:tc>
        <w:tc>
          <w:tcPr>
            <w:tcW w:w="2353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60D8B98" w14:textId="77777777" w:rsidR="002D4993" w:rsidRPr="0064112D" w:rsidRDefault="002D4993">
            <w:pPr>
              <w:pStyle w:val="TableParagraph"/>
              <w:spacing w:before="46"/>
              <w:rPr>
                <w:rFonts w:ascii="Arial"/>
                <w:b/>
                <w:color w:val="FF9BCD"/>
                <w:sz w:val="20"/>
              </w:rPr>
            </w:pPr>
          </w:p>
          <w:p w14:paraId="70B11C3C" w14:textId="77777777" w:rsidR="002D4993" w:rsidRPr="0064112D" w:rsidRDefault="0064112D">
            <w:pPr>
              <w:pStyle w:val="TableParagraph"/>
              <w:spacing w:line="238" w:lineRule="exact"/>
              <w:ind w:left="42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CENTRO</w:t>
            </w:r>
            <w:r w:rsidRPr="0064112D">
              <w:rPr>
                <w:color w:val="FF9BCD"/>
                <w:spacing w:val="2"/>
                <w:sz w:val="20"/>
              </w:rPr>
              <w:t xml:space="preserve"> </w:t>
            </w:r>
            <w:r w:rsidRPr="0064112D">
              <w:rPr>
                <w:color w:val="FF9BCD"/>
                <w:sz w:val="20"/>
              </w:rPr>
              <w:t>DE</w:t>
            </w:r>
            <w:r w:rsidRPr="0064112D">
              <w:rPr>
                <w:color w:val="FF9BCD"/>
                <w:spacing w:val="-4"/>
                <w:sz w:val="20"/>
              </w:rPr>
              <w:t xml:space="preserve"> </w:t>
            </w:r>
            <w:r w:rsidRPr="0064112D">
              <w:rPr>
                <w:color w:val="FF9BCD"/>
                <w:spacing w:val="-2"/>
                <w:sz w:val="20"/>
              </w:rPr>
              <w:t>PRÁCTICA</w:t>
            </w:r>
          </w:p>
        </w:tc>
        <w:tc>
          <w:tcPr>
            <w:tcW w:w="1100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59517B7" w14:textId="77777777" w:rsidR="002D4993" w:rsidRPr="0064112D" w:rsidRDefault="0064112D">
            <w:pPr>
              <w:pStyle w:val="TableParagraph"/>
              <w:spacing w:before="1"/>
              <w:ind w:left="43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HORA</w:t>
            </w:r>
            <w:r w:rsidRPr="0064112D">
              <w:rPr>
                <w:color w:val="FF9BCD"/>
                <w:spacing w:val="6"/>
                <w:sz w:val="20"/>
              </w:rPr>
              <w:t xml:space="preserve"> </w:t>
            </w:r>
            <w:r w:rsidRPr="0064112D">
              <w:rPr>
                <w:color w:val="FF9BCD"/>
                <w:spacing w:val="-5"/>
                <w:sz w:val="20"/>
              </w:rPr>
              <w:t>DE</w:t>
            </w:r>
          </w:p>
          <w:p w14:paraId="53BBB34D" w14:textId="77777777" w:rsidR="002D4993" w:rsidRPr="0064112D" w:rsidRDefault="0064112D">
            <w:pPr>
              <w:pStyle w:val="TableParagraph"/>
              <w:spacing w:before="31" w:line="238" w:lineRule="exact"/>
              <w:ind w:left="43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ENTRADA</w:t>
            </w:r>
          </w:p>
        </w:tc>
        <w:tc>
          <w:tcPr>
            <w:tcW w:w="1100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2DA796C" w14:textId="77777777" w:rsidR="002D4993" w:rsidRPr="0064112D" w:rsidRDefault="0064112D">
            <w:pPr>
              <w:pStyle w:val="TableParagraph"/>
              <w:spacing w:before="1"/>
              <w:ind w:left="45"/>
              <w:rPr>
                <w:color w:val="FF9BCD"/>
                <w:sz w:val="20"/>
              </w:rPr>
            </w:pPr>
            <w:r w:rsidRPr="0064112D">
              <w:rPr>
                <w:color w:val="FF9BCD"/>
                <w:sz w:val="20"/>
              </w:rPr>
              <w:t>HORA</w:t>
            </w:r>
            <w:r w:rsidRPr="0064112D">
              <w:rPr>
                <w:color w:val="FF9BCD"/>
                <w:spacing w:val="6"/>
                <w:sz w:val="20"/>
              </w:rPr>
              <w:t xml:space="preserve"> </w:t>
            </w:r>
            <w:r w:rsidRPr="0064112D">
              <w:rPr>
                <w:color w:val="FF9BCD"/>
                <w:spacing w:val="-5"/>
                <w:sz w:val="20"/>
              </w:rPr>
              <w:t>DE</w:t>
            </w:r>
          </w:p>
          <w:p w14:paraId="72710603" w14:textId="77777777" w:rsidR="002D4993" w:rsidRPr="0064112D" w:rsidRDefault="0064112D">
            <w:pPr>
              <w:pStyle w:val="TableParagraph"/>
              <w:spacing w:before="31" w:line="238" w:lineRule="exact"/>
              <w:ind w:left="45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SALIDA</w:t>
            </w:r>
          </w:p>
        </w:tc>
        <w:tc>
          <w:tcPr>
            <w:tcW w:w="1361" w:type="dxa"/>
            <w:tcBorders>
              <w:top w:val="single" w:sz="4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500A2DD" w14:textId="77777777" w:rsidR="002D4993" w:rsidRPr="0064112D" w:rsidRDefault="0064112D">
            <w:pPr>
              <w:pStyle w:val="TableParagraph"/>
              <w:spacing w:before="1"/>
              <w:ind w:left="46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FIRMA</w:t>
            </w:r>
          </w:p>
          <w:p w14:paraId="3474E934" w14:textId="77777777" w:rsidR="002D4993" w:rsidRPr="0064112D" w:rsidRDefault="0064112D">
            <w:pPr>
              <w:pStyle w:val="TableParagraph"/>
              <w:spacing w:before="31" w:line="238" w:lineRule="exact"/>
              <w:ind w:left="46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2"/>
                <w:w w:val="105"/>
                <w:sz w:val="20"/>
              </w:rPr>
              <w:t>RESPONSABLE</w:t>
            </w:r>
          </w:p>
        </w:tc>
      </w:tr>
      <w:tr w:rsidR="002D4993" w14:paraId="241AD687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7496E31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7153E9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50E28A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B3B532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DF2FFD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E4E168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4C2113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D67364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4A4BC54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ED9C0B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2C2793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9B19CF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DE02D3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C335D4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98DBBB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03EE886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2B9ABAC8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FC54E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05248B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FBC2E5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14A3FE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8276A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00DE60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288F14C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86B1CD2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39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03D6A5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F25BA2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6449D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371BE7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DA4DF5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19EC3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12C7821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7A9DC43A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17DDA3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428135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079E6E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F9B71D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96B747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A5EC80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D7E662E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2095DB0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C5BD84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A85874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FA41E1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6241E8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2B3A1F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587B4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42097F6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522B14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EF7BDF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13FB06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35E588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577CE7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039BD9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22B59C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C6D21E8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172A2B1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5D8307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1C8796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2E76B3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0A142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4B3BB7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E2C816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9ACE184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1BACB2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610530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B4E5F2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A4644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5A707C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E221E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53C699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32DC90C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85435E2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1A3EA0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85600F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66F9ED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2E07F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7F4180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A4A65B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DD9BA5B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2E868C7B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AC80A3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73D07B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B5EF88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5718AE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FEB297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BA2C12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39027A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4CF1B30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852CA0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B1CE38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E51975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B27FAF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7D4849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EEF760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5E68457B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7C4E69EA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742290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2C9E1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ABB0E6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523C10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7B049D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10E588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ECB3EBF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13E7039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49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364342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63219F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B1A98A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65F37E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DF06ED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BD9D4F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7E557303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63328BC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3AE9E2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CF6CAB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2CB81F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44565A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5A773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A9D446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EACD2DE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2F2A2D68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01CB73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8AE6B6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65C7E1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55DBE0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850CB1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E8B3CE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6287185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77228435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236E54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F07CB8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91722D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79FFF6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014CFF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97B9C5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79AECEF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897C798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D0E89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678931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AAEF0B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4543D9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ECAD54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66479A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10111BB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D803F66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C0D1D3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E25EBA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FCDE2A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87DB02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8DAE56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09FDDE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EBE0910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7B614725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DF351F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A9C21C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2C9DB1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4E5DEF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A8522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164452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F719574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B6EA7FC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F2F1F7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DD7564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914A14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77CEED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EE2E50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179F9D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57EB437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37F446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470054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88730C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68620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084439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D21A41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E9FDA1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817861C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8D49897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EEEC74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960A4C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B9E049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821F0D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9212A7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67FB1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4C83A2C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98085DD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59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29C30C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D07EC5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402288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1D9D75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D2676E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7AC370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D337AF2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06C8506" w14:textId="77777777" w:rsidR="002D4993" w:rsidRPr="0064112D" w:rsidRDefault="0064112D">
            <w:pPr>
              <w:pStyle w:val="TableParagraph"/>
              <w:spacing w:before="14" w:line="225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E38054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62E72C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EF6AA0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7E628D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3B86BB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507F44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124359D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4B007B71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61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8C7C9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4954F5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F121213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34C4FB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19A55F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E12A6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CB20603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5529A878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62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A30D4A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E5B6C2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44FF6D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ABC9F0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12E512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EBE4B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A6D3EC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649D9082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63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BBDA8E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604E84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54ECCA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B0DB74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83CD06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01395F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612716B9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C0E69E2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64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000B3CF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5FEC23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96DDD2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6C8D4F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19FC8E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9EA00A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2F8148A1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39FA92D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65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F29E16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4B87C1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47D522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6C47250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96234F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797A428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985073F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DCC27E0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66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C22789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7A20B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546B65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4CD427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17B393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F4E4A4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0C11A30E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3F73DA39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67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5A878A7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CD87F5B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89A846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AD61BB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2F1189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64910A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6C19E0D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BA8FA46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68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C960D0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37E5E7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FBF44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39D6D581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1C998E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2DFC652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44A570D7" w14:textId="77777777" w:rsidTr="0064112D">
        <w:trPr>
          <w:trHeight w:val="259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0CD9467F" w14:textId="77777777" w:rsidR="002D4993" w:rsidRPr="0064112D" w:rsidRDefault="0064112D">
            <w:pPr>
              <w:pStyle w:val="TableParagraph"/>
              <w:spacing w:before="15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69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6722D96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54B96D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FE70E5A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E1E4E69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6BB3096E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E7DA165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993" w14:paraId="3D328592" w14:textId="77777777" w:rsidTr="0064112D">
        <w:trPr>
          <w:trHeight w:val="258"/>
        </w:trPr>
        <w:tc>
          <w:tcPr>
            <w:tcW w:w="392" w:type="dxa"/>
            <w:tcBorders>
              <w:top w:val="single" w:sz="12" w:space="0" w:color="FF9BCD"/>
              <w:left w:val="single" w:sz="4" w:space="0" w:color="FF9BCD"/>
              <w:bottom w:val="single" w:sz="12" w:space="0" w:color="FF9BCD"/>
              <w:right w:val="single" w:sz="12" w:space="0" w:color="FF9BCD"/>
            </w:tcBorders>
          </w:tcPr>
          <w:p w14:paraId="19E6B715" w14:textId="77777777" w:rsidR="002D4993" w:rsidRPr="0064112D" w:rsidRDefault="0064112D">
            <w:pPr>
              <w:pStyle w:val="TableParagraph"/>
              <w:spacing w:before="14" w:line="224" w:lineRule="exact"/>
              <w:ind w:right="-15"/>
              <w:jc w:val="right"/>
              <w:rPr>
                <w:color w:val="FF9BCD"/>
                <w:sz w:val="20"/>
              </w:rPr>
            </w:pPr>
            <w:r w:rsidRPr="0064112D">
              <w:rPr>
                <w:color w:val="FF9BCD"/>
                <w:spacing w:val="-5"/>
                <w:w w:val="105"/>
                <w:sz w:val="20"/>
              </w:rPr>
              <w:t>70</w:t>
            </w:r>
          </w:p>
        </w:tc>
        <w:tc>
          <w:tcPr>
            <w:tcW w:w="110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0A655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00DE83BD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7370A7EC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43E706C4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0FB6027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FF9BCD"/>
              <w:left w:val="single" w:sz="12" w:space="0" w:color="FF9BCD"/>
              <w:bottom w:val="single" w:sz="12" w:space="0" w:color="FF9BCD"/>
              <w:right w:val="single" w:sz="12" w:space="0" w:color="FF9BCD"/>
            </w:tcBorders>
          </w:tcPr>
          <w:p w14:paraId="16A46E92" w14:textId="77777777" w:rsidR="002D4993" w:rsidRDefault="002D49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3B0429" w14:textId="77777777" w:rsidR="002D4993" w:rsidRDefault="002D4993">
      <w:pPr>
        <w:pStyle w:val="Textoindependiente"/>
      </w:pPr>
    </w:p>
    <w:p w14:paraId="311B75BB" w14:textId="77777777" w:rsidR="002D4993" w:rsidRDefault="002D4993">
      <w:pPr>
        <w:pStyle w:val="Textoindependiente"/>
      </w:pPr>
    </w:p>
    <w:p w14:paraId="058062CD" w14:textId="77777777" w:rsidR="002D4993" w:rsidRPr="00F563C3" w:rsidRDefault="002D4993">
      <w:pPr>
        <w:pStyle w:val="Textoindependiente"/>
        <w:spacing w:before="96"/>
        <w:rPr>
          <w:color w:val="FF71B8"/>
        </w:rPr>
      </w:pPr>
    </w:p>
    <w:p w14:paraId="295AFA1D" w14:textId="30AD5B63" w:rsidR="002D4993" w:rsidRPr="00F563C3" w:rsidRDefault="0064112D">
      <w:pPr>
        <w:pStyle w:val="Textoindependiente"/>
        <w:tabs>
          <w:tab w:val="left" w:pos="9524"/>
        </w:tabs>
        <w:ind w:left="140"/>
        <w:rPr>
          <w:color w:val="FF71B8"/>
          <w:u w:val="single" w:color="FF9BCD"/>
        </w:rPr>
      </w:pPr>
      <w:r w:rsidRPr="00F563C3">
        <w:rPr>
          <w:color w:val="FF71B8"/>
        </w:rPr>
        <w:t>Observaciones</w:t>
      </w:r>
      <w:r w:rsidRPr="00F563C3">
        <w:rPr>
          <w:color w:val="FF71B8"/>
          <w:u w:val="single" w:color="FF9BCD"/>
        </w:rPr>
        <w:t xml:space="preserve">: </w:t>
      </w:r>
      <w:r w:rsidRPr="00F563C3">
        <w:rPr>
          <w:color w:val="FF71B8"/>
          <w:u w:val="single" w:color="FF9BCD"/>
        </w:rPr>
        <w:tab/>
      </w:r>
    </w:p>
    <w:p w14:paraId="2239E163" w14:textId="2A9A1B61" w:rsidR="002D4993" w:rsidRPr="00F563C3" w:rsidRDefault="0064112D">
      <w:pPr>
        <w:pStyle w:val="Textoindependiente"/>
        <w:spacing w:before="58"/>
        <w:rPr>
          <w:color w:val="FF71B8"/>
          <w:u w:val="single" w:color="FF9BCD"/>
        </w:rPr>
      </w:pPr>
      <w:r w:rsidRPr="00F563C3">
        <w:rPr>
          <w:noProof/>
          <w:color w:val="FF71B8"/>
          <w:u w:val="single" w:color="FF9BCD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1C24951" wp14:editId="5DCEF28C">
                <wp:simplePos x="0" y="0"/>
                <wp:positionH relativeFrom="page">
                  <wp:posOffset>719137</wp:posOffset>
                </wp:positionH>
                <wp:positionV relativeFrom="paragraph">
                  <wp:posOffset>198345</wp:posOffset>
                </wp:positionV>
                <wp:extent cx="5927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FF9B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F205" id="Graphic 3" o:spid="_x0000_s1026" style="position:absolute;margin-left:56.6pt;margin-top:15.6pt;width:466.7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" path="m,l5926836,e" filled="f" strokecolor="#ff9bcd" strokeweight=".89pt">
                <v:path arrowok="t"/>
                <w10:wrap type="topAndBottom" anchorx="page"/>
              </v:shape>
            </w:pict>
          </mc:Fallback>
        </mc:AlternateContent>
      </w:r>
      <w:r w:rsidRPr="00F563C3">
        <w:rPr>
          <w:noProof/>
          <w:color w:val="FF71B8"/>
          <w:u w:val="single" w:color="FF9BCD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BC2CCD" wp14:editId="2C3F7E82">
                <wp:simplePos x="0" y="0"/>
                <wp:positionH relativeFrom="page">
                  <wp:posOffset>719137</wp:posOffset>
                </wp:positionH>
                <wp:positionV relativeFrom="paragraph">
                  <wp:posOffset>404085</wp:posOffset>
                </wp:positionV>
                <wp:extent cx="5927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FF9B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496C4" id="Graphic 4" o:spid="_x0000_s1026" style="position:absolute;margin-left:56.6pt;margin-top:31.8pt;width:466.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" path="m,l5926836,e" filled="f" strokecolor="#ff9bcd" strokeweight=".89pt">
                <v:path arrowok="t"/>
                <w10:wrap type="topAndBottom" anchorx="page"/>
              </v:shape>
            </w:pict>
          </mc:Fallback>
        </mc:AlternateContent>
      </w:r>
      <w:r w:rsidRPr="00F563C3">
        <w:rPr>
          <w:noProof/>
          <w:color w:val="FF71B8"/>
          <w:u w:val="single" w:color="FF9BCD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AB41D2E" wp14:editId="3AD02C5A">
                <wp:simplePos x="0" y="0"/>
                <wp:positionH relativeFrom="page">
                  <wp:posOffset>719137</wp:posOffset>
                </wp:positionH>
                <wp:positionV relativeFrom="paragraph">
                  <wp:posOffset>610078</wp:posOffset>
                </wp:positionV>
                <wp:extent cx="5927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5180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2986" id="Graphic 5" o:spid="_x0000_s1026" style="position:absolute;margin-left:56.6pt;margin-top:48.05pt;width:466.7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" path="m,l5926836,e" filled="f" strokecolor="#518034" strokeweight=".89pt">
                <v:path arrowok="t"/>
                <w10:wrap type="topAndBottom" anchorx="page"/>
              </v:shape>
            </w:pict>
          </mc:Fallback>
        </mc:AlternateContent>
      </w:r>
    </w:p>
    <w:p w14:paraId="218844F2" w14:textId="7BFA0F83" w:rsidR="002D4993" w:rsidRPr="00F563C3" w:rsidRDefault="002D4993">
      <w:pPr>
        <w:pStyle w:val="Textoindependiente"/>
        <w:spacing w:before="61"/>
        <w:rPr>
          <w:color w:val="FF71B8"/>
          <w:u w:val="single" w:color="FF9BCD"/>
        </w:rPr>
      </w:pPr>
    </w:p>
    <w:p w14:paraId="03C9B150" w14:textId="04FCCEDB" w:rsidR="002D4993" w:rsidRPr="00F563C3" w:rsidRDefault="002D4993">
      <w:pPr>
        <w:pStyle w:val="Textoindependiente"/>
        <w:spacing w:before="61"/>
        <w:rPr>
          <w:color w:val="FF71B8"/>
        </w:rPr>
      </w:pPr>
    </w:p>
    <w:p w14:paraId="6BA402C8" w14:textId="0597AEEC" w:rsidR="002D4993" w:rsidRPr="00F563C3" w:rsidRDefault="0064112D">
      <w:pPr>
        <w:pStyle w:val="Textoindependiente"/>
        <w:spacing w:before="190"/>
        <w:rPr>
          <w:color w:val="FF71B8"/>
        </w:rPr>
      </w:pPr>
      <w:r w:rsidRPr="00F563C3">
        <w:rPr>
          <w:noProof/>
          <w:color w:val="FF71B8"/>
          <w:u w:val="single" w:color="FF9BCD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AFA279C" wp14:editId="1EBE4AEB">
                <wp:simplePos x="0" y="0"/>
                <wp:positionH relativeFrom="page">
                  <wp:posOffset>718820</wp:posOffset>
                </wp:positionH>
                <wp:positionV relativeFrom="paragraph">
                  <wp:posOffset>17145</wp:posOffset>
                </wp:positionV>
                <wp:extent cx="5927090" cy="1270"/>
                <wp:effectExtent l="0" t="0" r="0" b="0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FF9B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0A0E8" id="Graphic 4" o:spid="_x0000_s1026" style="position:absolute;margin-left:56.6pt;margin-top:1.35pt;width:466.7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" path="m,l5926836,e" filled="f" strokecolor="#ff9bcd" strokeweight=".89pt">
                <v:path arrowok="t"/>
                <w10:wrap type="topAndBottom" anchorx="page"/>
              </v:shape>
            </w:pict>
          </mc:Fallback>
        </mc:AlternateContent>
      </w:r>
    </w:p>
    <w:p w14:paraId="0E0B9FC1" w14:textId="77777777" w:rsidR="002D4993" w:rsidRPr="00F563C3" w:rsidRDefault="0064112D">
      <w:pPr>
        <w:pStyle w:val="Textoindependiente"/>
        <w:tabs>
          <w:tab w:val="left" w:pos="4770"/>
        </w:tabs>
        <w:spacing w:before="1"/>
        <w:ind w:left="140"/>
        <w:rPr>
          <w:color w:val="FF71B8"/>
          <w:u w:color="FF9BCD"/>
        </w:rPr>
      </w:pPr>
      <w:r w:rsidRPr="00F563C3">
        <w:rPr>
          <w:color w:val="FF71B8"/>
        </w:rPr>
        <w:t xml:space="preserve">Firma del responsable: </w:t>
      </w:r>
      <w:r w:rsidRPr="00F563C3">
        <w:rPr>
          <w:color w:val="FF71B8"/>
          <w:u w:val="single" w:color="FF9BCD"/>
        </w:rPr>
        <w:tab/>
      </w:r>
    </w:p>
    <w:sectPr w:rsidR="002D4993" w:rsidRPr="00F563C3">
      <w:pgSz w:w="11910" w:h="16840"/>
      <w:pgMar w:top="7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93"/>
    <w:rsid w:val="002D4993"/>
    <w:rsid w:val="0064112D"/>
    <w:rsid w:val="00F5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AD46"/>
  <w15:docId w15:val="{6D5AF377-DCCB-4719-AA3F-6055DEF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49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valverde</dc:creator>
  <cp:lastModifiedBy>Usuario</cp:lastModifiedBy>
  <cp:revision>3</cp:revision>
  <dcterms:created xsi:type="dcterms:W3CDTF">2025-03-18T16:00:00Z</dcterms:created>
  <dcterms:modified xsi:type="dcterms:W3CDTF">2025-03-25T15:17:00Z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